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2DE6" w:rsidRPr="00231405" w:rsidRDefault="002717FC">
      <w:pPr>
        <w:rPr>
          <w:i/>
        </w:rPr>
      </w:pPr>
      <w:r w:rsidRPr="003A2EE8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1CB8A7E" wp14:editId="188CC244">
                <wp:simplePos x="0" y="0"/>
                <wp:positionH relativeFrom="column">
                  <wp:posOffset>5417820</wp:posOffset>
                </wp:positionH>
                <wp:positionV relativeFrom="paragraph">
                  <wp:posOffset>5404485</wp:posOffset>
                </wp:positionV>
                <wp:extent cx="3187065" cy="5524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E8" w:rsidRDefault="003A2EE8" w:rsidP="003A2EE8">
                            <w:pPr>
                              <w:jc w:val="center"/>
                            </w:pPr>
                            <w:r>
                              <w:t>In collaborazione con il Progetto “Nati per leggere”</w:t>
                            </w:r>
                          </w:p>
                          <w:p w:rsidR="003A2EE8" w:rsidRDefault="003A2EE8" w:rsidP="003A2EE8">
                            <w:pPr>
                              <w:jc w:val="center"/>
                            </w:pPr>
                            <w:r>
                              <w:t>Promosso dal Comune di Castiglion Fiorentino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6.6pt;margin-top:425.55pt;width:250.95pt;height:4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" stroked="f">
                <v:textbox>
                  <w:txbxContent>
                    <w:p w:rsidR="003A2EE8" w:rsidRDefault="003A2EE8" w:rsidP="003A2EE8">
                      <w:pPr>
                        <w:jc w:val="center"/>
                      </w:pPr>
                      <w:r>
                        <w:t>In collaborazione con il Progetto “Nati per leggere”</w:t>
                      </w:r>
                    </w:p>
                    <w:p w:rsidR="003A2EE8" w:rsidRDefault="003A2EE8" w:rsidP="003A2EE8">
                      <w:pPr>
                        <w:jc w:val="center"/>
                      </w:pPr>
                      <w:r>
                        <w:t>Promosso dal Comune di Castiglion Fiorentino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2E0A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10A505" wp14:editId="1E978484">
                <wp:simplePos x="0" y="0"/>
                <wp:positionH relativeFrom="column">
                  <wp:posOffset>3818890</wp:posOffset>
                </wp:positionH>
                <wp:positionV relativeFrom="paragraph">
                  <wp:posOffset>4985385</wp:posOffset>
                </wp:positionV>
                <wp:extent cx="4638675" cy="342900"/>
                <wp:effectExtent l="0" t="0" r="9525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0A" w:rsidRPr="00862E0A" w:rsidRDefault="003A2EE8" w:rsidP="00862E0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 w:rsidR="00862E0A" w:rsidRPr="00862E0A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Non mancheranno altre sorprese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.7pt;margin-top:392.55pt;width:365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" stroked="f">
                <v:textbox>
                  <w:txbxContent>
                    <w:p w:rsidR="00862E0A" w:rsidRPr="00862E0A" w:rsidRDefault="003A2EE8" w:rsidP="00862E0A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 w:rsidR="00862E0A" w:rsidRPr="00862E0A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Non mancheranno altre sorprese</w:t>
                      </w:r>
                    </w:p>
                  </w:txbxContent>
                </v:textbox>
              </v:shape>
            </w:pict>
          </mc:Fallback>
        </mc:AlternateContent>
      </w:r>
      <w:r w:rsidR="0079180F" w:rsidRPr="00231405">
        <w:rPr>
          <w:rFonts w:ascii="Baskerville Old Face" w:hAnsi="Baskerville Old Face"/>
          <w:i/>
          <w:noProof/>
          <w:sz w:val="32"/>
          <w:szCs w:val="32"/>
          <w:lang w:eastAsia="it-IT"/>
        </w:rPr>
        <w:drawing>
          <wp:anchor distT="0" distB="0" distL="114300" distR="114300" simplePos="0" relativeHeight="251698176" behindDoc="0" locked="0" layoutInCell="1" allowOverlap="1" wp14:anchorId="35C38250" wp14:editId="286B000B">
            <wp:simplePos x="0" y="0"/>
            <wp:positionH relativeFrom="column">
              <wp:posOffset>2361564</wp:posOffset>
            </wp:positionH>
            <wp:positionV relativeFrom="paragraph">
              <wp:posOffset>3160519</wp:posOffset>
            </wp:positionV>
            <wp:extent cx="2360788" cy="3339020"/>
            <wp:effectExtent l="419100" t="266700" r="421005" b="26162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locandina libriamoc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44039">
                      <a:off x="0" y="0"/>
                      <a:ext cx="2360788" cy="333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80F" w:rsidRPr="00231405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ED7CB1" wp14:editId="50D54BD8">
                <wp:simplePos x="0" y="0"/>
                <wp:positionH relativeFrom="column">
                  <wp:posOffset>4490085</wp:posOffset>
                </wp:positionH>
                <wp:positionV relativeFrom="paragraph">
                  <wp:posOffset>2899410</wp:posOffset>
                </wp:positionV>
                <wp:extent cx="5057775" cy="1971675"/>
                <wp:effectExtent l="0" t="0" r="9525" b="952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40" w:rsidRPr="00F01A40" w:rsidRDefault="00F01A40" w:rsidP="00F01A4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F01A4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Le Classi Quinte aderiscono al Progetto </w:t>
                            </w:r>
                            <w:r w:rsidRPr="002A0995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  <w:szCs w:val="28"/>
                              </w:rPr>
                              <w:t>LIBRIAMOCI</w:t>
                            </w:r>
                            <w:r w:rsidRPr="002A0995">
                              <w:rPr>
                                <w:rFonts w:ascii="Baskerville Old Face" w:hAnsi="Baskerville Old Face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1A4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r w:rsidRPr="002A0995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Labora</w:t>
                            </w:r>
                            <w:r w:rsidR="002A0995" w:rsidRPr="002A0995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tori di Animazione alla Lettura ad alta voce</w:t>
                            </w:r>
                            <w:r w:rsidR="002A0995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01A40" w:rsidRDefault="00F01A40" w:rsidP="00F01A4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F01A4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Interverranno il Sindaco e gli Assessori alla Cultura e alle Politiche Sociali che leggeranno ai bambini testi di Roald Dahl</w:t>
                            </w:r>
                            <w:r w:rsidR="00231405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A2EE8" w:rsidRPr="007C7542" w:rsidRDefault="003A2EE8" w:rsidP="003A2EE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Per i più piccoli saranno</w:t>
                            </w:r>
                            <w:r w:rsidR="0079180F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la Preside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e la </w:t>
                            </w:r>
                            <w:r w:rsidRPr="007C754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Prof.ssa Pat Wiese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,</w:t>
                            </w:r>
                            <w:r w:rsidRPr="007C754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del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2A0995">
                              <w:rPr>
                                <w:rStyle w:val="Enfasicorsivo"/>
                                <w:rFonts w:ascii="Baskerville Old Face" w:hAnsi="Baskerville Old Face" w:cs="Arial"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shd w:val="clear" w:color="auto" w:fill="FFFFFF"/>
                              </w:rPr>
                              <w:t>Texas A&amp;M University</w:t>
                            </w:r>
                            <w:r w:rsidRPr="007C754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Pr="007C754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cimentarsi nella lettura di una fiaba in 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italiano</w:t>
                            </w:r>
                            <w:r w:rsidRPr="007C754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e inglese.</w:t>
                            </w:r>
                          </w:p>
                          <w:p w:rsidR="003A2EE8" w:rsidRPr="00F01A40" w:rsidRDefault="003A2EE8" w:rsidP="00F01A4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3.55pt;margin-top:228.3pt;width:398.25pt;height:15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" stroked="f">
                <v:textbox>
                  <w:txbxContent>
                    <w:p w:rsidR="00F01A40" w:rsidRPr="00F01A40" w:rsidRDefault="00F01A40" w:rsidP="00F01A4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Le Classi Quinte aderiscono al Progetto </w:t>
                      </w:r>
                      <w:r w:rsidRPr="002A0995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  <w:szCs w:val="28"/>
                        </w:rPr>
                        <w:t>LIBRIAMOCI</w:t>
                      </w:r>
                      <w:r w:rsidRPr="002A0995">
                        <w:rPr>
                          <w:rFonts w:ascii="Baskerville Old Face" w:hAnsi="Baskerville Old Face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con </w:t>
                      </w:r>
                      <w:r w:rsidRPr="002A0995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Labora</w:t>
                      </w:r>
                      <w:r w:rsidR="002A0995" w:rsidRPr="002A0995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tori di Animazione alla Lettura ad alta voce</w:t>
                      </w:r>
                      <w:r w:rsidR="002A0995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.</w:t>
                      </w:r>
                    </w:p>
                    <w:p w:rsidR="00F01A40" w:rsidRDefault="00F01A40" w:rsidP="00F01A4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Interverranno il Sindaco e gli Assessori alla Cultura e alle Politiche Sociali che leggeranno ai bambini testi di </w:t>
                      </w:r>
                      <w:proofErr w:type="spellStart"/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Roald</w:t>
                      </w:r>
                      <w:proofErr w:type="spellEnd"/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Dahl</w:t>
                      </w:r>
                      <w:proofErr w:type="spellEnd"/>
                      <w:r w:rsidR="00231405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.</w:t>
                      </w:r>
                    </w:p>
                    <w:p w:rsidR="003A2EE8" w:rsidRPr="007C7542" w:rsidRDefault="003A2EE8" w:rsidP="003A2EE8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Per i più piccoli saranno</w:t>
                      </w:r>
                      <w:r w:rsidR="0079180F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la Preside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e la </w:t>
                      </w:r>
                      <w:r w:rsidRPr="007C7542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Prof.ssa Pat Wiese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,</w:t>
                      </w:r>
                      <w:r w:rsidRPr="007C7542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del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la </w:t>
                      </w:r>
                      <w:r w:rsidRPr="002A0995">
                        <w:rPr>
                          <w:rStyle w:val="Enfasicorsivo"/>
                          <w:rFonts w:ascii="Baskerville Old Face" w:hAnsi="Baskerville Old Face" w:cs="Arial"/>
                          <w:bCs/>
                          <w:i w:val="0"/>
                          <w:iCs w:val="0"/>
                          <w:sz w:val="28"/>
                          <w:szCs w:val="28"/>
                          <w:shd w:val="clear" w:color="auto" w:fill="FFFFFF"/>
                        </w:rPr>
                        <w:t>Texas A&amp;M University</w:t>
                      </w:r>
                      <w:r w:rsidRPr="007C7542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a </w:t>
                      </w:r>
                      <w:r w:rsidRPr="007C7542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cimentarsi nella lettura di una fiaba in 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italiano</w:t>
                      </w:r>
                      <w:r w:rsidRPr="007C7542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e inglese.</w:t>
                      </w:r>
                    </w:p>
                    <w:p w:rsidR="003A2EE8" w:rsidRPr="00F01A40" w:rsidRDefault="003A2EE8" w:rsidP="00F01A4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EE8" w:rsidRPr="00231405">
        <w:rPr>
          <w:i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139D5A9" wp14:editId="62C699D8">
            <wp:simplePos x="0" y="0"/>
            <wp:positionH relativeFrom="column">
              <wp:posOffset>8862060</wp:posOffset>
            </wp:positionH>
            <wp:positionV relativeFrom="paragraph">
              <wp:posOffset>-5715</wp:posOffset>
            </wp:positionV>
            <wp:extent cx="550792" cy="547370"/>
            <wp:effectExtent l="0" t="0" r="1905" b="508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2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E8" w:rsidRPr="00231405">
        <w:rPr>
          <w:i/>
          <w:noProof/>
          <w:lang w:eastAsia="it-IT"/>
        </w:rPr>
        <w:drawing>
          <wp:anchor distT="0" distB="0" distL="114300" distR="114300" simplePos="0" relativeHeight="251652096" behindDoc="0" locked="0" layoutInCell="1" allowOverlap="1" wp14:anchorId="7808F16C" wp14:editId="0A22A30A">
            <wp:simplePos x="0" y="0"/>
            <wp:positionH relativeFrom="column">
              <wp:posOffset>4642485</wp:posOffset>
            </wp:positionH>
            <wp:positionV relativeFrom="paragraph">
              <wp:posOffset>-5715</wp:posOffset>
            </wp:positionV>
            <wp:extent cx="676275" cy="676275"/>
            <wp:effectExtent l="0" t="0" r="9525" b="952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95" w:rsidRPr="00231405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4DD5EBF" wp14:editId="2B88A4FF">
                <wp:simplePos x="0" y="0"/>
                <wp:positionH relativeFrom="column">
                  <wp:posOffset>4709160</wp:posOffset>
                </wp:positionH>
                <wp:positionV relativeFrom="paragraph">
                  <wp:posOffset>-100965</wp:posOffset>
                </wp:positionV>
                <wp:extent cx="4791075" cy="2876550"/>
                <wp:effectExtent l="0" t="0" r="9525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BC2" w:rsidRPr="00F01A40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F01A4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I.C. “Città di Castiglion Fiorentino”</w:t>
                            </w:r>
                          </w:p>
                          <w:p w:rsidR="00547BC2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La S.V. è invitata alla</w:t>
                            </w:r>
                          </w:p>
                          <w:p w:rsidR="00547BC2" w:rsidRPr="003A2EE8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48"/>
                                <w:szCs w:val="48"/>
                                <w:u w:val="sing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EE8">
                              <w:rPr>
                                <w:rFonts w:ascii="Baskerville Old Face" w:hAnsi="Baskerville Old Face"/>
                                <w:color w:val="C00000"/>
                                <w:sz w:val="48"/>
                                <w:szCs w:val="48"/>
                                <w:u w:val="sing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INAUGURAZIONE </w:t>
                            </w:r>
                          </w:p>
                          <w:p w:rsidR="00547BC2" w:rsidRPr="003A2EE8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48"/>
                                <w:szCs w:val="48"/>
                                <w:u w:val="sing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EE8">
                              <w:rPr>
                                <w:rFonts w:ascii="Baskerville Old Face" w:hAnsi="Baskerville Old Face"/>
                                <w:color w:val="C00000"/>
                                <w:sz w:val="48"/>
                                <w:szCs w:val="48"/>
                                <w:u w:val="single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della “STANZA delle STORIE”</w:t>
                            </w:r>
                          </w:p>
                          <w:p w:rsidR="00547BC2" w:rsidRPr="002A0995" w:rsidRDefault="007C754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2A0995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alla </w:t>
                            </w:r>
                            <w:r w:rsidR="00547BC2" w:rsidRPr="002A0995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Scuola Primaria “G.Ghizzi” </w:t>
                            </w:r>
                          </w:p>
                          <w:p w:rsidR="00F01A40" w:rsidRPr="002A0995" w:rsidRDefault="007C754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2A0995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lunedì 24 ottobre</w:t>
                            </w:r>
                            <w:r w:rsidR="002A0995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,</w:t>
                            </w:r>
                            <w:r w:rsidR="00F01A40" w:rsidRPr="002A0995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 xml:space="preserve"> ore 11</w:t>
                            </w: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noProof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:rsidR="00F01A40" w:rsidRDefault="00F01A40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</w:p>
                          <w:p w:rsidR="00547BC2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  <w:t>Lunedì 24 Ottobre ore 11</w:t>
                            </w:r>
                          </w:p>
                          <w:p w:rsidR="00547BC2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</w:p>
                          <w:p w:rsidR="00547BC2" w:rsidRPr="00547BC2" w:rsidRDefault="00547BC2" w:rsidP="00547BC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DD5EBF" id="_x0000_s1029" type="#_x0000_t202" style="position:absolute;margin-left:370.8pt;margin-top:-7.95pt;width:377.25pt;height:226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" stroked="f">
                <v:textbox>
                  <w:txbxContent>
                    <w:p w:rsidR="00547BC2" w:rsidRPr="00F01A40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F01A40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I.C. “Città di Castiglion Fiorentino”</w:t>
                      </w:r>
                    </w:p>
                    <w:p w:rsidR="00547BC2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La S.V. è invitata alla</w:t>
                      </w:r>
                    </w:p>
                    <w:p w:rsidR="00547BC2" w:rsidRPr="003A2EE8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color w:val="C0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A2EE8">
                        <w:rPr>
                          <w:rFonts w:ascii="Baskerville Old Face" w:hAnsi="Baskerville Old Face"/>
                          <w:color w:val="C0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INAUGURAZIONE </w:t>
                      </w:r>
                    </w:p>
                    <w:p w:rsidR="00547BC2" w:rsidRPr="003A2EE8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color w:val="C0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3A2EE8">
                        <w:rPr>
                          <w:rFonts w:ascii="Baskerville Old Face" w:hAnsi="Baskerville Old Face"/>
                          <w:color w:val="C0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della</w:t>
                      </w:r>
                      <w:proofErr w:type="gramEnd"/>
                      <w:r w:rsidRPr="003A2EE8">
                        <w:rPr>
                          <w:rFonts w:ascii="Baskerville Old Face" w:hAnsi="Baskerville Old Face"/>
                          <w:color w:val="C00000"/>
                          <w:sz w:val="48"/>
                          <w:szCs w:val="48"/>
                          <w:u w:val="single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“STANZA delle STORIE”</w:t>
                      </w:r>
                    </w:p>
                    <w:p w:rsidR="00547BC2" w:rsidRPr="002A0995" w:rsidRDefault="007C7542" w:rsidP="00547BC2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proofErr w:type="gramStart"/>
                      <w:r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alla</w:t>
                      </w:r>
                      <w:proofErr w:type="gramEnd"/>
                      <w:r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</w:t>
                      </w:r>
                      <w:r w:rsidR="00547BC2"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Scuola Primaria “</w:t>
                      </w:r>
                      <w:proofErr w:type="spellStart"/>
                      <w:r w:rsidR="00547BC2"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G.Ghizzi</w:t>
                      </w:r>
                      <w:proofErr w:type="spellEnd"/>
                      <w:r w:rsidR="00547BC2"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” </w:t>
                      </w:r>
                    </w:p>
                    <w:p w:rsidR="00F01A40" w:rsidRPr="002A0995" w:rsidRDefault="007C7542" w:rsidP="00547BC2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proofErr w:type="gramStart"/>
                      <w:r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lunedì</w:t>
                      </w:r>
                      <w:proofErr w:type="gramEnd"/>
                      <w:r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24 ottobre</w:t>
                      </w:r>
                      <w:r w:rsid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,</w:t>
                      </w:r>
                      <w:r w:rsidR="00F01A40" w:rsidRPr="002A0995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 xml:space="preserve"> ore 11</w:t>
                      </w: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sz w:val="32"/>
                          <w:szCs w:val="32"/>
                          <w:lang w:eastAsia="it-IT"/>
                        </w:rPr>
                      </w:pP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sz w:val="32"/>
                          <w:szCs w:val="32"/>
                          <w:lang w:eastAsia="it-IT"/>
                        </w:rPr>
                      </w:pP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sz w:val="32"/>
                          <w:szCs w:val="32"/>
                          <w:lang w:eastAsia="it-IT"/>
                        </w:rPr>
                      </w:pP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sz w:val="32"/>
                          <w:szCs w:val="32"/>
                          <w:lang w:eastAsia="it-IT"/>
                        </w:rPr>
                      </w:pP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sz w:val="32"/>
                          <w:szCs w:val="32"/>
                          <w:lang w:eastAsia="it-IT"/>
                        </w:rPr>
                      </w:pP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noProof/>
                          <w:sz w:val="32"/>
                          <w:szCs w:val="32"/>
                          <w:lang w:eastAsia="it-IT"/>
                        </w:rPr>
                      </w:pPr>
                    </w:p>
                    <w:p w:rsidR="00F01A40" w:rsidRDefault="00F01A40" w:rsidP="00547BC2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</w:p>
                    <w:p w:rsidR="00547BC2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  <w:t>Lunedì 24 Ottobre ore 11</w:t>
                      </w:r>
                    </w:p>
                    <w:p w:rsidR="00547BC2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</w:p>
                    <w:p w:rsidR="00547BC2" w:rsidRPr="00547BC2" w:rsidRDefault="00547BC2" w:rsidP="00547BC2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542">
        <w:rPr>
          <w:rFonts w:ascii="Baskerville Old Face" w:hAnsi="Baskerville Old Face"/>
          <w:i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43466" wp14:editId="57EB09BD">
                <wp:simplePos x="0" y="0"/>
                <wp:positionH relativeFrom="column">
                  <wp:posOffset>4375785</wp:posOffset>
                </wp:positionH>
                <wp:positionV relativeFrom="paragraph">
                  <wp:posOffset>-158115</wp:posOffset>
                </wp:positionV>
                <wp:extent cx="19050" cy="6296025"/>
                <wp:effectExtent l="38100" t="19050" r="38100" b="952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2960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85459" id="Connettore 1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-12.45pt" to="346.05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" strokecolor="white [3212]" strokeweight="6pt"/>
            </w:pict>
          </mc:Fallback>
        </mc:AlternateContent>
      </w:r>
      <w:r w:rsidR="007C7542">
        <w:rPr>
          <w:rFonts w:ascii="Baskerville Old Face" w:hAnsi="Baskerville Old Face"/>
          <w:i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18BF2" wp14:editId="5DC2BF85">
                <wp:simplePos x="0" y="0"/>
                <wp:positionH relativeFrom="column">
                  <wp:posOffset>-310515</wp:posOffset>
                </wp:positionH>
                <wp:positionV relativeFrom="paragraph">
                  <wp:posOffset>-167640</wp:posOffset>
                </wp:positionV>
                <wp:extent cx="4686300" cy="6305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30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7EDD61" id="Rettangolo 2" o:spid="_x0000_s1026" style="position:absolute;margin-left:-24.45pt;margin-top:-13.2pt;width:369pt;height:49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" filled="f" strokecolor="#c00000" strokeweight="2pt"/>
            </w:pict>
          </mc:Fallback>
        </mc:AlternateContent>
      </w:r>
      <w:r w:rsidR="007C7542" w:rsidRPr="00231405">
        <w:rPr>
          <w:i/>
          <w:noProof/>
          <w:lang w:eastAsia="it-IT"/>
        </w:rPr>
        <w:drawing>
          <wp:anchor distT="0" distB="0" distL="114300" distR="114300" simplePos="0" relativeHeight="251613184" behindDoc="0" locked="0" layoutInCell="1" allowOverlap="1" wp14:anchorId="133A2DDB" wp14:editId="39FDEA8C">
            <wp:simplePos x="0" y="0"/>
            <wp:positionH relativeFrom="column">
              <wp:posOffset>-309880</wp:posOffset>
            </wp:positionH>
            <wp:positionV relativeFrom="paragraph">
              <wp:posOffset>-167005</wp:posOffset>
            </wp:positionV>
            <wp:extent cx="4729654" cy="63055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654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42" w:rsidRPr="00231405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A44C4B6" wp14:editId="6B3B60EB">
                <wp:simplePos x="0" y="0"/>
                <wp:positionH relativeFrom="column">
                  <wp:posOffset>4385310</wp:posOffset>
                </wp:positionH>
                <wp:positionV relativeFrom="paragraph">
                  <wp:posOffset>-167640</wp:posOffset>
                </wp:positionV>
                <wp:extent cx="5267325" cy="63055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30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830E937" id="Rettangolo 4" o:spid="_x0000_s1026" style="position:absolute;margin-left:345.3pt;margin-top:-13.2pt;width:414.75pt;height:496.5pt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" fillcolor="white [3212]" strokecolor="#c00000" strokeweight="2pt"/>
            </w:pict>
          </mc:Fallback>
        </mc:AlternateContent>
      </w:r>
    </w:p>
    <w:sectPr w:rsidR="00E92DE6" w:rsidRPr="00231405" w:rsidSect="00547B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2"/>
    <w:rsid w:val="00231405"/>
    <w:rsid w:val="002717FC"/>
    <w:rsid w:val="002A0995"/>
    <w:rsid w:val="003A2EE8"/>
    <w:rsid w:val="00547BC2"/>
    <w:rsid w:val="0079180F"/>
    <w:rsid w:val="007A3C1E"/>
    <w:rsid w:val="007C7542"/>
    <w:rsid w:val="00862E0A"/>
    <w:rsid w:val="009F3674"/>
    <w:rsid w:val="00CC2766"/>
    <w:rsid w:val="00E92DE6"/>
    <w:rsid w:val="00F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BC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7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2A09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BC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7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2A0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10</cp:revision>
  <cp:lastPrinted>2016-10-10T16:56:00Z</cp:lastPrinted>
  <dcterms:created xsi:type="dcterms:W3CDTF">2016-10-09T09:29:00Z</dcterms:created>
  <dcterms:modified xsi:type="dcterms:W3CDTF">2016-10-18T12:46:00Z</dcterms:modified>
</cp:coreProperties>
</file>